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C2D0" w14:textId="02A1CFB4" w:rsidR="00C3206F" w:rsidRDefault="00836912" w:rsidP="008369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Referat af bestyrelsesmøde </w:t>
      </w:r>
      <w:r w:rsidR="002D466C">
        <w:rPr>
          <w:sz w:val="32"/>
          <w:szCs w:val="32"/>
        </w:rPr>
        <w:t>23/04</w:t>
      </w:r>
      <w:r w:rsidR="005950AC">
        <w:rPr>
          <w:sz w:val="32"/>
          <w:szCs w:val="32"/>
        </w:rPr>
        <w:t xml:space="preserve"> 2023</w:t>
      </w:r>
    </w:p>
    <w:p w14:paraId="0D8234B7" w14:textId="572D109E" w:rsidR="00836912" w:rsidRDefault="00836912" w:rsidP="00836912">
      <w:pPr>
        <w:jc w:val="center"/>
        <w:rPr>
          <w:sz w:val="32"/>
          <w:szCs w:val="32"/>
        </w:rPr>
      </w:pPr>
    </w:p>
    <w:p w14:paraId="415E0E78" w14:textId="4F818663" w:rsidR="007C7B33" w:rsidRPr="00522A2E" w:rsidRDefault="00836912" w:rsidP="00522A2E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Godkendelse af referat fra sidste møde, godkendt.</w:t>
      </w:r>
    </w:p>
    <w:p w14:paraId="66827414" w14:textId="64622E6C" w:rsidR="00554942" w:rsidRPr="00554942" w:rsidRDefault="009063F0" w:rsidP="00C34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9665F">
        <w:rPr>
          <w:sz w:val="32"/>
          <w:szCs w:val="32"/>
        </w:rPr>
        <w:t xml:space="preserve">Økonomi:  </w:t>
      </w:r>
      <w:r w:rsidR="00143248" w:rsidRPr="0059665F">
        <w:rPr>
          <w:sz w:val="32"/>
          <w:szCs w:val="32"/>
        </w:rPr>
        <w:t xml:space="preserve">Økonomien ser </w:t>
      </w:r>
      <w:r w:rsidR="0059665F">
        <w:rPr>
          <w:sz w:val="32"/>
          <w:szCs w:val="32"/>
        </w:rPr>
        <w:t>sund</w:t>
      </w:r>
      <w:r w:rsidR="00143248" w:rsidRPr="0059665F">
        <w:rPr>
          <w:sz w:val="32"/>
          <w:szCs w:val="32"/>
        </w:rPr>
        <w:t xml:space="preserve"> ud</w:t>
      </w:r>
      <w:r w:rsidR="0059665F">
        <w:rPr>
          <w:sz w:val="32"/>
          <w:szCs w:val="32"/>
        </w:rPr>
        <w:t>.</w:t>
      </w:r>
      <w:r w:rsidR="007B00A8">
        <w:rPr>
          <w:sz w:val="32"/>
          <w:szCs w:val="32"/>
        </w:rPr>
        <w:t xml:space="preserve"> Der er skiftet </w:t>
      </w:r>
      <w:proofErr w:type="spellStart"/>
      <w:r w:rsidR="007B00A8">
        <w:rPr>
          <w:sz w:val="32"/>
          <w:szCs w:val="32"/>
        </w:rPr>
        <w:t>mobilbox</w:t>
      </w:r>
      <w:proofErr w:type="spellEnd"/>
      <w:r w:rsidR="00C60D59">
        <w:rPr>
          <w:sz w:val="32"/>
          <w:szCs w:val="32"/>
        </w:rPr>
        <w:t xml:space="preserve"> til 8553ns, fra 1. maj bliver der opkrævet spilafgift for klubbens medlemmer</w:t>
      </w:r>
      <w:r w:rsidR="00247F64">
        <w:rPr>
          <w:sz w:val="32"/>
          <w:szCs w:val="32"/>
        </w:rPr>
        <w:t>, resten betaler hver gang.</w:t>
      </w:r>
    </w:p>
    <w:p w14:paraId="649761A4" w14:textId="12C8B4F1" w:rsidR="00554942" w:rsidRDefault="000B39D5" w:rsidP="00554942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Fremtidige aktiviteter </w:t>
      </w:r>
    </w:p>
    <w:p w14:paraId="38D23EEB" w14:textId="0C517A52" w:rsidR="00900962" w:rsidRDefault="00900962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Sølvturneringen </w:t>
      </w:r>
      <w:r w:rsidR="002612C6">
        <w:rPr>
          <w:sz w:val="32"/>
          <w:szCs w:val="32"/>
        </w:rPr>
        <w:t xml:space="preserve">der er pt </w:t>
      </w:r>
      <w:r w:rsidR="005111E3">
        <w:rPr>
          <w:sz w:val="32"/>
          <w:szCs w:val="32"/>
        </w:rPr>
        <w:t>2</w:t>
      </w:r>
      <w:r w:rsidR="002E57A1">
        <w:rPr>
          <w:sz w:val="32"/>
          <w:szCs w:val="32"/>
        </w:rPr>
        <w:t>7</w:t>
      </w:r>
      <w:r w:rsidR="002612C6">
        <w:rPr>
          <w:sz w:val="32"/>
          <w:szCs w:val="32"/>
        </w:rPr>
        <w:t xml:space="preserve"> tilmeldt</w:t>
      </w:r>
      <w:r w:rsidR="00526E86">
        <w:rPr>
          <w:sz w:val="32"/>
          <w:szCs w:val="32"/>
        </w:rPr>
        <w:t>e</w:t>
      </w:r>
      <w:r w:rsidR="002612C6">
        <w:rPr>
          <w:sz w:val="32"/>
          <w:szCs w:val="32"/>
        </w:rPr>
        <w:t xml:space="preserve"> par</w:t>
      </w:r>
      <w:r w:rsidR="00D742D3">
        <w:rPr>
          <w:sz w:val="32"/>
          <w:szCs w:val="32"/>
        </w:rPr>
        <w:t>.</w:t>
      </w:r>
    </w:p>
    <w:p w14:paraId="320D806B" w14:textId="689F8F02" w:rsidR="00C036A8" w:rsidRPr="006458EF" w:rsidRDefault="004F6237" w:rsidP="00900962">
      <w:pPr>
        <w:pStyle w:val="Listeafsnit"/>
        <w:rPr>
          <w:sz w:val="32"/>
          <w:szCs w:val="32"/>
        </w:rPr>
      </w:pPr>
      <w:r w:rsidRPr="006458EF">
        <w:rPr>
          <w:sz w:val="32"/>
          <w:szCs w:val="32"/>
        </w:rPr>
        <w:t xml:space="preserve">Niels </w:t>
      </w:r>
      <w:r w:rsidR="006458EF" w:rsidRPr="006458EF">
        <w:rPr>
          <w:sz w:val="32"/>
          <w:szCs w:val="32"/>
        </w:rPr>
        <w:t>har star styr på ud</w:t>
      </w:r>
      <w:r w:rsidR="006458EF">
        <w:rPr>
          <w:sz w:val="32"/>
          <w:szCs w:val="32"/>
        </w:rPr>
        <w:t>veksling af filer</w:t>
      </w:r>
      <w:r w:rsidR="0017464F">
        <w:rPr>
          <w:sz w:val="32"/>
          <w:szCs w:val="32"/>
        </w:rPr>
        <w:t xml:space="preserve"> med DBF</w:t>
      </w:r>
    </w:p>
    <w:p w14:paraId="7C131914" w14:textId="3332D3B4" w:rsidR="00DA017A" w:rsidRDefault="0010056D" w:rsidP="00A01DE2">
      <w:pPr>
        <w:ind w:left="720"/>
        <w:rPr>
          <w:sz w:val="32"/>
          <w:szCs w:val="32"/>
        </w:rPr>
      </w:pPr>
      <w:r>
        <w:rPr>
          <w:sz w:val="32"/>
          <w:szCs w:val="32"/>
        </w:rPr>
        <w:t>Række</w:t>
      </w:r>
      <w:r w:rsidR="00B7740D">
        <w:rPr>
          <w:sz w:val="32"/>
          <w:szCs w:val="32"/>
        </w:rPr>
        <w:t xml:space="preserve"> inddeling laver Claus</w:t>
      </w:r>
      <w:r w:rsidR="005E72EB">
        <w:rPr>
          <w:sz w:val="32"/>
          <w:szCs w:val="32"/>
        </w:rPr>
        <w:t xml:space="preserve"> torsdag den 27/4</w:t>
      </w:r>
      <w:r w:rsidR="00A01DE2">
        <w:rPr>
          <w:sz w:val="32"/>
          <w:szCs w:val="32"/>
        </w:rPr>
        <w:t xml:space="preserve">, efter dette kontakter vi </w:t>
      </w:r>
      <w:r w:rsidR="00102736">
        <w:rPr>
          <w:sz w:val="32"/>
          <w:szCs w:val="32"/>
        </w:rPr>
        <w:t>vores turneringsafviklere</w:t>
      </w:r>
      <w:r w:rsidR="009E3795">
        <w:rPr>
          <w:sz w:val="32"/>
          <w:szCs w:val="32"/>
        </w:rPr>
        <w:t>, så vi har</w:t>
      </w:r>
      <w:r w:rsidR="00102736">
        <w:rPr>
          <w:sz w:val="32"/>
          <w:szCs w:val="32"/>
        </w:rPr>
        <w:t xml:space="preserve"> 2 </w:t>
      </w:r>
      <w:r w:rsidR="009E3795">
        <w:rPr>
          <w:sz w:val="32"/>
          <w:szCs w:val="32"/>
        </w:rPr>
        <w:t>til afvikle</w:t>
      </w:r>
      <w:r w:rsidR="00102736">
        <w:rPr>
          <w:sz w:val="32"/>
          <w:szCs w:val="32"/>
        </w:rPr>
        <w:t xml:space="preserve"> hver </w:t>
      </w:r>
      <w:r w:rsidR="00651609">
        <w:rPr>
          <w:sz w:val="32"/>
          <w:szCs w:val="32"/>
        </w:rPr>
        <w:t>række.</w:t>
      </w:r>
    </w:p>
    <w:p w14:paraId="065D48D1" w14:textId="1590CED4" w:rsidR="00651609" w:rsidRDefault="000F19F2" w:rsidP="00A01DE2">
      <w:pPr>
        <w:ind w:left="720"/>
        <w:rPr>
          <w:sz w:val="32"/>
          <w:szCs w:val="32"/>
        </w:rPr>
      </w:pPr>
      <w:r>
        <w:rPr>
          <w:sz w:val="32"/>
          <w:szCs w:val="32"/>
        </w:rPr>
        <w:t>Ol</w:t>
      </w:r>
      <w:r w:rsidR="009E3B0E">
        <w:rPr>
          <w:sz w:val="32"/>
          <w:szCs w:val="32"/>
        </w:rPr>
        <w:t xml:space="preserve">e er turneringleder, hvis der er </w:t>
      </w:r>
      <w:r w:rsidR="00C45676">
        <w:rPr>
          <w:sz w:val="32"/>
          <w:szCs w:val="32"/>
        </w:rPr>
        <w:t>behov,</w:t>
      </w:r>
      <w:r w:rsidR="009E3B0E">
        <w:rPr>
          <w:sz w:val="32"/>
          <w:szCs w:val="32"/>
        </w:rPr>
        <w:t xml:space="preserve"> </w:t>
      </w:r>
      <w:r w:rsidR="00C45676">
        <w:rPr>
          <w:sz w:val="32"/>
          <w:szCs w:val="32"/>
        </w:rPr>
        <w:t>hjælper Søren Justesen og Peter Basse.</w:t>
      </w:r>
    </w:p>
    <w:p w14:paraId="2100D9DB" w14:textId="3CBB866C" w:rsidR="00C45676" w:rsidRDefault="003D3E0D" w:rsidP="00A01DE2">
      <w:pPr>
        <w:ind w:left="720"/>
        <w:rPr>
          <w:sz w:val="32"/>
          <w:szCs w:val="32"/>
        </w:rPr>
      </w:pPr>
      <w:r>
        <w:rPr>
          <w:sz w:val="32"/>
          <w:szCs w:val="32"/>
        </w:rPr>
        <w:t>Der vil være 15 minutters protesttid efter turnering</w:t>
      </w:r>
      <w:r w:rsidR="008C75BA">
        <w:rPr>
          <w:sz w:val="32"/>
          <w:szCs w:val="32"/>
        </w:rPr>
        <w:t>ens afslutning.</w:t>
      </w:r>
    </w:p>
    <w:p w14:paraId="3A04B92C" w14:textId="77777777" w:rsidR="00C45676" w:rsidRPr="00BB1639" w:rsidRDefault="00C45676" w:rsidP="00A01DE2">
      <w:pPr>
        <w:ind w:left="720"/>
        <w:rPr>
          <w:sz w:val="32"/>
          <w:szCs w:val="32"/>
        </w:rPr>
      </w:pPr>
    </w:p>
    <w:p w14:paraId="2D8C26D5" w14:textId="48E13B37" w:rsidR="00445679" w:rsidRDefault="00445679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Vi afholder en </w:t>
      </w:r>
      <w:r w:rsidR="002128CD">
        <w:rPr>
          <w:sz w:val="32"/>
          <w:szCs w:val="32"/>
        </w:rPr>
        <w:t xml:space="preserve">invitationsturnering dvs. Klubbens medlemmer spiller med en der ikke </w:t>
      </w:r>
      <w:r w:rsidR="008E63DD">
        <w:rPr>
          <w:sz w:val="32"/>
          <w:szCs w:val="32"/>
        </w:rPr>
        <w:t xml:space="preserve">har spillet på </w:t>
      </w:r>
      <w:proofErr w:type="spellStart"/>
      <w:r w:rsidR="008E63DD">
        <w:rPr>
          <w:sz w:val="32"/>
          <w:szCs w:val="32"/>
        </w:rPr>
        <w:t>cyberbridge</w:t>
      </w:r>
      <w:proofErr w:type="spellEnd"/>
      <w:r w:rsidR="008E63DD">
        <w:rPr>
          <w:sz w:val="32"/>
          <w:szCs w:val="32"/>
        </w:rPr>
        <w:t>/nettet f</w:t>
      </w:r>
      <w:r w:rsidR="00195B0D">
        <w:rPr>
          <w:sz w:val="32"/>
          <w:szCs w:val="32"/>
        </w:rPr>
        <w:t>or</w:t>
      </w:r>
      <w:r w:rsidR="009560CC">
        <w:rPr>
          <w:sz w:val="32"/>
          <w:szCs w:val="32"/>
        </w:rPr>
        <w:t>, den videre plan</w:t>
      </w:r>
      <w:r w:rsidR="005D626A">
        <w:rPr>
          <w:sz w:val="32"/>
          <w:szCs w:val="32"/>
        </w:rPr>
        <w:t xml:space="preserve">lægges </w:t>
      </w:r>
      <w:r w:rsidR="002A2FA0">
        <w:rPr>
          <w:sz w:val="32"/>
          <w:szCs w:val="32"/>
        </w:rPr>
        <w:t>klares af spilleudvalget.</w:t>
      </w:r>
    </w:p>
    <w:p w14:paraId="54A73172" w14:textId="4F253CED" w:rsidR="00BB16FC" w:rsidRDefault="00BB16FC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Sommerbr</w:t>
      </w:r>
      <w:r w:rsidR="007325B6">
        <w:rPr>
          <w:sz w:val="32"/>
          <w:szCs w:val="32"/>
        </w:rPr>
        <w:t xml:space="preserve">idge der afholdes møde for </w:t>
      </w:r>
      <w:r w:rsidR="00B65353">
        <w:rPr>
          <w:sz w:val="32"/>
          <w:szCs w:val="32"/>
        </w:rPr>
        <w:t>”</w:t>
      </w:r>
      <w:r w:rsidR="007325B6">
        <w:rPr>
          <w:sz w:val="32"/>
          <w:szCs w:val="32"/>
        </w:rPr>
        <w:t>turnerings</w:t>
      </w:r>
      <w:r w:rsidR="00B65353">
        <w:rPr>
          <w:sz w:val="32"/>
          <w:szCs w:val="32"/>
        </w:rPr>
        <w:t xml:space="preserve">afviklere”, der meldes ud </w:t>
      </w:r>
      <w:r w:rsidR="0021498C">
        <w:rPr>
          <w:sz w:val="32"/>
          <w:szCs w:val="32"/>
        </w:rPr>
        <w:t>derefter.</w:t>
      </w:r>
    </w:p>
    <w:p w14:paraId="629F37A6" w14:textId="219E5C4E" w:rsidR="00313D0D" w:rsidRDefault="00244E5E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Bridgefestival</w:t>
      </w:r>
      <w:r w:rsidR="00E5727C">
        <w:rPr>
          <w:sz w:val="32"/>
          <w:szCs w:val="32"/>
        </w:rPr>
        <w:t xml:space="preserve">: </w:t>
      </w:r>
      <w:r w:rsidR="00FB25C3">
        <w:rPr>
          <w:sz w:val="32"/>
          <w:szCs w:val="32"/>
        </w:rPr>
        <w:t>Ole har booket hus der er plads til 10</w:t>
      </w:r>
      <w:r w:rsidR="00E42E61">
        <w:rPr>
          <w:sz w:val="32"/>
          <w:szCs w:val="32"/>
        </w:rPr>
        <w:t xml:space="preserve"> </w:t>
      </w:r>
      <w:r w:rsidR="00EB2AAC">
        <w:rPr>
          <w:sz w:val="32"/>
          <w:szCs w:val="32"/>
        </w:rPr>
        <w:t>personer</w:t>
      </w:r>
      <w:r w:rsidR="00860841">
        <w:rPr>
          <w:sz w:val="32"/>
          <w:szCs w:val="32"/>
        </w:rPr>
        <w:t xml:space="preserve"> </w:t>
      </w:r>
      <w:r w:rsidR="00730E88">
        <w:rPr>
          <w:sz w:val="32"/>
          <w:szCs w:val="32"/>
        </w:rPr>
        <w:t>der er pt 8 der har booket</w:t>
      </w:r>
      <w:r w:rsidR="007868FF">
        <w:rPr>
          <w:sz w:val="32"/>
          <w:szCs w:val="32"/>
        </w:rPr>
        <w:t xml:space="preserve"> plads</w:t>
      </w:r>
      <w:r w:rsidR="00730E88">
        <w:rPr>
          <w:sz w:val="32"/>
          <w:szCs w:val="32"/>
        </w:rPr>
        <w:t xml:space="preserve"> </w:t>
      </w:r>
      <w:r w:rsidR="007868FF">
        <w:rPr>
          <w:sz w:val="32"/>
          <w:szCs w:val="32"/>
        </w:rPr>
        <w:t>i ”fælleshuset</w:t>
      </w:r>
      <w:r w:rsidR="002226FF">
        <w:rPr>
          <w:sz w:val="32"/>
          <w:szCs w:val="32"/>
        </w:rPr>
        <w:t>”</w:t>
      </w:r>
      <w:r w:rsidR="00EB2AAC">
        <w:rPr>
          <w:sz w:val="32"/>
          <w:szCs w:val="32"/>
        </w:rPr>
        <w:t xml:space="preserve">. </w:t>
      </w:r>
    </w:p>
    <w:p w14:paraId="088B673E" w14:textId="5F96EA7A" w:rsidR="00EB2AAC" w:rsidRDefault="00EB2AAC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Vedrørende </w:t>
      </w:r>
      <w:proofErr w:type="spellStart"/>
      <w:r>
        <w:rPr>
          <w:sz w:val="32"/>
          <w:szCs w:val="32"/>
        </w:rPr>
        <w:t>vinoble</w:t>
      </w:r>
      <w:proofErr w:type="spellEnd"/>
      <w:r w:rsidR="007E6A3D">
        <w:rPr>
          <w:sz w:val="32"/>
          <w:szCs w:val="32"/>
        </w:rPr>
        <w:t xml:space="preserve">, Niels laver en liste </w:t>
      </w:r>
      <w:r w:rsidR="007F71E4">
        <w:rPr>
          <w:sz w:val="32"/>
          <w:szCs w:val="32"/>
        </w:rPr>
        <w:t xml:space="preserve">over </w:t>
      </w:r>
      <w:proofErr w:type="spellStart"/>
      <w:r w:rsidR="00185C4B">
        <w:rPr>
          <w:sz w:val="32"/>
          <w:szCs w:val="32"/>
        </w:rPr>
        <w:t>vinobledeltagere</w:t>
      </w:r>
      <w:proofErr w:type="spellEnd"/>
      <w:r w:rsidR="00185C4B">
        <w:rPr>
          <w:sz w:val="32"/>
          <w:szCs w:val="32"/>
        </w:rPr>
        <w:t>, så vi kan fylde op mm.</w:t>
      </w:r>
    </w:p>
    <w:p w14:paraId="6464C760" w14:textId="140EF4FC" w:rsidR="001E5E42" w:rsidRDefault="001823B7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Vi vil stadig forsøge at lave nogle åbne</w:t>
      </w:r>
      <w:r w:rsidR="009E4FE8">
        <w:rPr>
          <w:sz w:val="32"/>
          <w:szCs w:val="32"/>
        </w:rPr>
        <w:t xml:space="preserve">  huse</w:t>
      </w:r>
      <w:r>
        <w:rPr>
          <w:sz w:val="32"/>
          <w:szCs w:val="32"/>
        </w:rPr>
        <w:t xml:space="preserve"> </w:t>
      </w:r>
      <w:r w:rsidR="00624D82">
        <w:rPr>
          <w:sz w:val="32"/>
          <w:szCs w:val="32"/>
        </w:rPr>
        <w:t>på nettet i uge 28 (under bridgefestivalen)</w:t>
      </w:r>
    </w:p>
    <w:p w14:paraId="73E64FB0" w14:textId="5F3CD62A" w:rsidR="00124B18" w:rsidRPr="006E1756" w:rsidRDefault="00015239" w:rsidP="00900962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Der vil være undervisning i </w:t>
      </w:r>
      <w:r w:rsidR="008D21C4">
        <w:rPr>
          <w:sz w:val="32"/>
          <w:szCs w:val="32"/>
        </w:rPr>
        <w:t>nogle ”interessante spil” på nogle fredag i sommerperioden.</w:t>
      </w:r>
    </w:p>
    <w:p w14:paraId="7D84A413" w14:textId="702EF3CF" w:rsidR="00554942" w:rsidRDefault="00554942" w:rsidP="00554942">
      <w:pPr>
        <w:pStyle w:val="Listeafsnit"/>
        <w:rPr>
          <w:sz w:val="32"/>
          <w:szCs w:val="32"/>
        </w:rPr>
      </w:pPr>
    </w:p>
    <w:p w14:paraId="0621DD18" w14:textId="77777777" w:rsidR="00626EBD" w:rsidRDefault="00522A2E" w:rsidP="00522A2E">
      <w:pPr>
        <w:pStyle w:val="Listeafsnit"/>
        <w:numPr>
          <w:ilvl w:val="0"/>
          <w:numId w:val="1"/>
        </w:numPr>
        <w:ind w:left="1304"/>
        <w:rPr>
          <w:sz w:val="32"/>
          <w:szCs w:val="32"/>
        </w:rPr>
      </w:pPr>
      <w:r w:rsidRPr="00B66FEE">
        <w:rPr>
          <w:sz w:val="32"/>
          <w:szCs w:val="32"/>
        </w:rPr>
        <w:t xml:space="preserve">Siden sidst: </w:t>
      </w:r>
      <w:r w:rsidR="00BA6AB5">
        <w:rPr>
          <w:sz w:val="32"/>
          <w:szCs w:val="32"/>
        </w:rPr>
        <w:t xml:space="preserve">Der har været afholdt generalforsamling </w:t>
      </w:r>
      <w:r w:rsidR="00CE5EE4">
        <w:rPr>
          <w:sz w:val="32"/>
          <w:szCs w:val="32"/>
        </w:rPr>
        <w:t>med 36 deltagere, det tekniske virkede fint.</w:t>
      </w:r>
    </w:p>
    <w:p w14:paraId="3BC0FD85" w14:textId="15A56BB6" w:rsidR="00522A2E" w:rsidRPr="00B66FEE" w:rsidRDefault="009E4FE8" w:rsidP="00522A2E">
      <w:pPr>
        <w:pStyle w:val="Listeafsnit"/>
        <w:numPr>
          <w:ilvl w:val="0"/>
          <w:numId w:val="1"/>
        </w:numPr>
        <w:ind w:left="1304"/>
        <w:rPr>
          <w:sz w:val="32"/>
          <w:szCs w:val="32"/>
        </w:rPr>
      </w:pPr>
      <w:r w:rsidRPr="00B66FEE">
        <w:rPr>
          <w:sz w:val="32"/>
          <w:szCs w:val="32"/>
        </w:rPr>
        <w:t xml:space="preserve">Vi har afviklet </w:t>
      </w:r>
      <w:r w:rsidR="00B1640A" w:rsidRPr="00B66FEE">
        <w:rPr>
          <w:sz w:val="32"/>
          <w:szCs w:val="32"/>
        </w:rPr>
        <w:t>en rækkeopdelt klubturnering, det ha</w:t>
      </w:r>
      <w:r w:rsidR="00F0175B" w:rsidRPr="00B66FEE">
        <w:rPr>
          <w:sz w:val="32"/>
          <w:szCs w:val="32"/>
        </w:rPr>
        <w:t>r der være flere positive tilbagemeldinger på, så det fortsætter vi med,</w:t>
      </w:r>
      <w:r w:rsidR="00AB454E" w:rsidRPr="00B66FEE">
        <w:rPr>
          <w:sz w:val="32"/>
          <w:szCs w:val="32"/>
        </w:rPr>
        <w:t xml:space="preserve"> dog </w:t>
      </w:r>
      <w:r w:rsidR="00A22D01" w:rsidRPr="00B66FEE">
        <w:rPr>
          <w:sz w:val="32"/>
          <w:szCs w:val="32"/>
        </w:rPr>
        <w:t>kræver det mindst 8 par.</w:t>
      </w:r>
      <w:r w:rsidR="00B66FEE" w:rsidRPr="00B66FEE">
        <w:rPr>
          <w:sz w:val="32"/>
          <w:szCs w:val="32"/>
        </w:rPr>
        <w:t xml:space="preserve"> </w:t>
      </w:r>
      <w:r w:rsidR="00522A2E" w:rsidRPr="00B66FEE">
        <w:rPr>
          <w:sz w:val="32"/>
          <w:szCs w:val="32"/>
        </w:rPr>
        <w:t xml:space="preserve">Vi skal have kigget på om vi skal spille </w:t>
      </w:r>
      <w:proofErr w:type="spellStart"/>
      <w:r w:rsidR="00522A2E" w:rsidRPr="00B66FEE">
        <w:rPr>
          <w:sz w:val="32"/>
          <w:szCs w:val="32"/>
        </w:rPr>
        <w:t>howell</w:t>
      </w:r>
      <w:proofErr w:type="spellEnd"/>
      <w:r w:rsidR="00522A2E" w:rsidRPr="00B66FEE">
        <w:rPr>
          <w:sz w:val="32"/>
          <w:szCs w:val="32"/>
        </w:rPr>
        <w:t xml:space="preserve">, eller </w:t>
      </w:r>
      <w:proofErr w:type="spellStart"/>
      <w:r w:rsidR="00522A2E" w:rsidRPr="00B66FEE">
        <w:rPr>
          <w:sz w:val="32"/>
          <w:szCs w:val="32"/>
        </w:rPr>
        <w:t>monrad</w:t>
      </w:r>
      <w:proofErr w:type="spellEnd"/>
      <w:r w:rsidR="00522A2E" w:rsidRPr="00B66FEE">
        <w:rPr>
          <w:sz w:val="32"/>
          <w:szCs w:val="32"/>
        </w:rPr>
        <w:t>, så vi får et fair resultat</w:t>
      </w:r>
    </w:p>
    <w:p w14:paraId="75CAA8B0" w14:textId="2A86BCF7" w:rsidR="00522A2E" w:rsidRDefault="00FC0301" w:rsidP="00522A2E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 xml:space="preserve">Bridgeforbundet oplyser at man får </w:t>
      </w:r>
      <w:proofErr w:type="spellStart"/>
      <w:r>
        <w:rPr>
          <w:sz w:val="32"/>
          <w:szCs w:val="32"/>
        </w:rPr>
        <w:t>hcpregulering</w:t>
      </w:r>
      <w:proofErr w:type="spellEnd"/>
      <w:r>
        <w:rPr>
          <w:sz w:val="32"/>
          <w:szCs w:val="32"/>
        </w:rPr>
        <w:t xml:space="preserve"> i forhold til hvem man har spillet med</w:t>
      </w:r>
      <w:r w:rsidR="00DD36D0">
        <w:rPr>
          <w:sz w:val="32"/>
          <w:szCs w:val="32"/>
        </w:rPr>
        <w:t xml:space="preserve"> og ikke i forhold</w:t>
      </w:r>
      <w:r w:rsidR="00EA5337">
        <w:rPr>
          <w:sz w:val="32"/>
          <w:szCs w:val="32"/>
        </w:rPr>
        <w:t xml:space="preserve"> til </w:t>
      </w:r>
      <w:proofErr w:type="spellStart"/>
      <w:r w:rsidR="00EA5337">
        <w:rPr>
          <w:sz w:val="32"/>
          <w:szCs w:val="32"/>
        </w:rPr>
        <w:t>hcpgennemsnittet</w:t>
      </w:r>
      <w:proofErr w:type="spellEnd"/>
      <w:r w:rsidR="00EA5337">
        <w:rPr>
          <w:sz w:val="32"/>
          <w:szCs w:val="32"/>
        </w:rPr>
        <w:t xml:space="preserve"> </w:t>
      </w:r>
      <w:r w:rsidR="00BA6AB5">
        <w:rPr>
          <w:sz w:val="32"/>
          <w:szCs w:val="32"/>
        </w:rPr>
        <w:t>i turneringen.</w:t>
      </w:r>
    </w:p>
    <w:p w14:paraId="63782A64" w14:textId="50108039" w:rsidR="00E300A7" w:rsidRDefault="00FE6C57" w:rsidP="00522A2E">
      <w:pPr>
        <w:pStyle w:val="Listeafsnit"/>
        <w:ind w:left="1304"/>
        <w:rPr>
          <w:sz w:val="32"/>
          <w:szCs w:val="32"/>
        </w:rPr>
      </w:pPr>
      <w:r>
        <w:rPr>
          <w:sz w:val="32"/>
          <w:szCs w:val="32"/>
        </w:rPr>
        <w:t>Vi fortsætter indtil videre med samme aktivitetsniveau (</w:t>
      </w:r>
      <w:r w:rsidR="001321A1">
        <w:rPr>
          <w:sz w:val="32"/>
          <w:szCs w:val="32"/>
        </w:rPr>
        <w:t>turneringer hver dag)</w:t>
      </w:r>
    </w:p>
    <w:p w14:paraId="71CD957C" w14:textId="51C2A250" w:rsidR="00D4077B" w:rsidRDefault="00D4077B" w:rsidP="00522A2E">
      <w:pPr>
        <w:pStyle w:val="Listeafsnit"/>
        <w:ind w:left="1304"/>
        <w:rPr>
          <w:bCs/>
          <w:i/>
          <w:iCs/>
          <w:sz w:val="32"/>
          <w:szCs w:val="32"/>
        </w:rPr>
      </w:pPr>
      <w:r>
        <w:rPr>
          <w:sz w:val="32"/>
          <w:szCs w:val="32"/>
        </w:rPr>
        <w:t>Ole gjorde opmærksom på</w:t>
      </w:r>
      <w:r w:rsidR="001F7D1F">
        <w:rPr>
          <w:sz w:val="32"/>
          <w:szCs w:val="32"/>
        </w:rPr>
        <w:t xml:space="preserve">, at vi snart runder 90 medlemmer, </w:t>
      </w:r>
      <w:r w:rsidR="00560A60">
        <w:rPr>
          <w:sz w:val="32"/>
          <w:szCs w:val="32"/>
        </w:rPr>
        <w:t>det er vigtigt at vi hjælper med de forskellige turneringer</w:t>
      </w:r>
      <w:r w:rsidR="00C67578">
        <w:rPr>
          <w:sz w:val="32"/>
          <w:szCs w:val="32"/>
        </w:rPr>
        <w:t xml:space="preserve"> og andre aktiviteter</w:t>
      </w:r>
      <w:r w:rsidR="003E0C30">
        <w:rPr>
          <w:sz w:val="32"/>
          <w:szCs w:val="32"/>
        </w:rPr>
        <w:t xml:space="preserve"> der </w:t>
      </w:r>
      <w:r w:rsidR="002E273B">
        <w:rPr>
          <w:sz w:val="32"/>
          <w:szCs w:val="32"/>
        </w:rPr>
        <w:t>foregår i klubben.</w:t>
      </w:r>
    </w:p>
    <w:p w14:paraId="7AB64BD0" w14:textId="3291C365" w:rsidR="00522A2E" w:rsidRDefault="00721AB1" w:rsidP="00522A2E">
      <w:pPr>
        <w:pStyle w:val="Listeafsnit"/>
        <w:ind w:left="1304"/>
        <w:rPr>
          <w:bCs/>
          <w:sz w:val="32"/>
          <w:szCs w:val="32"/>
        </w:rPr>
      </w:pPr>
      <w:r>
        <w:rPr>
          <w:bCs/>
          <w:sz w:val="32"/>
          <w:szCs w:val="32"/>
        </w:rPr>
        <w:t>Der er stadig stor interesse for vores hjemmeside</w:t>
      </w:r>
      <w:r w:rsidR="002E57A1">
        <w:rPr>
          <w:bCs/>
          <w:sz w:val="32"/>
          <w:szCs w:val="32"/>
        </w:rPr>
        <w:t xml:space="preserve">, mere end 22000 </w:t>
      </w:r>
      <w:r w:rsidR="00332B60">
        <w:rPr>
          <w:bCs/>
          <w:sz w:val="32"/>
          <w:szCs w:val="32"/>
        </w:rPr>
        <w:t>sidevisninger</w:t>
      </w:r>
      <w:r w:rsidR="00441894">
        <w:rPr>
          <w:bCs/>
          <w:sz w:val="32"/>
          <w:szCs w:val="32"/>
        </w:rPr>
        <w:t xml:space="preserve"> siden 1. januar.</w:t>
      </w:r>
    </w:p>
    <w:p w14:paraId="62336EA9" w14:textId="77777777" w:rsidR="0009187F" w:rsidRDefault="0009187F" w:rsidP="00522A2E">
      <w:pPr>
        <w:pStyle w:val="Listeafsnit"/>
        <w:ind w:left="1304"/>
        <w:rPr>
          <w:bCs/>
          <w:sz w:val="32"/>
          <w:szCs w:val="32"/>
        </w:rPr>
      </w:pPr>
    </w:p>
    <w:p w14:paraId="4CA5E801" w14:textId="0E08EB23" w:rsidR="0009187F" w:rsidRDefault="00F84CD1" w:rsidP="00522A2E">
      <w:pPr>
        <w:pStyle w:val="Listeafsnit"/>
        <w:ind w:left="1304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Næste møde </w:t>
      </w:r>
      <w:r w:rsidR="007C2039">
        <w:rPr>
          <w:bCs/>
          <w:sz w:val="32"/>
          <w:szCs w:val="32"/>
        </w:rPr>
        <w:t>18/6</w:t>
      </w:r>
    </w:p>
    <w:p w14:paraId="61451CB5" w14:textId="77777777" w:rsidR="00441894" w:rsidRPr="00441894" w:rsidRDefault="00441894" w:rsidP="00441894">
      <w:pPr>
        <w:rPr>
          <w:bCs/>
          <w:sz w:val="32"/>
          <w:szCs w:val="32"/>
        </w:rPr>
      </w:pPr>
    </w:p>
    <w:p w14:paraId="3C7C4037" w14:textId="77777777" w:rsidR="00522A2E" w:rsidRPr="00554942" w:rsidRDefault="00522A2E" w:rsidP="00554942">
      <w:pPr>
        <w:pStyle w:val="Listeafsnit"/>
        <w:rPr>
          <w:sz w:val="32"/>
          <w:szCs w:val="32"/>
        </w:rPr>
      </w:pPr>
    </w:p>
    <w:p w14:paraId="7CB19FAF" w14:textId="5170447C" w:rsidR="007C4D1A" w:rsidRDefault="00224E08" w:rsidP="007C4D1A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B66CC2">
        <w:rPr>
          <w:sz w:val="32"/>
          <w:szCs w:val="32"/>
        </w:rPr>
        <w:t xml:space="preserve">Turneringer: </w:t>
      </w:r>
    </w:p>
    <w:p w14:paraId="5B002B6D" w14:textId="071F222A" w:rsidR="00703BCE" w:rsidRDefault="006C5B33" w:rsidP="00703BCE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S</w:t>
      </w:r>
      <w:r w:rsidR="00E35716">
        <w:rPr>
          <w:sz w:val="32"/>
          <w:szCs w:val="32"/>
        </w:rPr>
        <w:t>ølvturnering</w:t>
      </w:r>
      <w:r w:rsidR="003832A3">
        <w:rPr>
          <w:sz w:val="32"/>
          <w:szCs w:val="32"/>
        </w:rPr>
        <w:t xml:space="preserve">en </w:t>
      </w:r>
      <w:r w:rsidR="00E35716">
        <w:rPr>
          <w:sz w:val="32"/>
          <w:szCs w:val="32"/>
        </w:rPr>
        <w:t xml:space="preserve">er </w:t>
      </w:r>
      <w:r w:rsidR="00202BCF">
        <w:rPr>
          <w:sz w:val="32"/>
          <w:szCs w:val="32"/>
        </w:rPr>
        <w:t>stort set på plads Ole og Niels er tovholdere på d</w:t>
      </w:r>
      <w:r w:rsidR="003832A3">
        <w:rPr>
          <w:sz w:val="32"/>
          <w:szCs w:val="32"/>
        </w:rPr>
        <w:t>en.</w:t>
      </w:r>
    </w:p>
    <w:p w14:paraId="67808173" w14:textId="47F319BB" w:rsidR="000F2304" w:rsidRDefault="000F2304" w:rsidP="00703BCE">
      <w:pPr>
        <w:pStyle w:val="Listeafsnit"/>
        <w:rPr>
          <w:sz w:val="32"/>
          <w:szCs w:val="32"/>
        </w:rPr>
      </w:pPr>
    </w:p>
    <w:p w14:paraId="6B52EC81" w14:textId="507ED0E0" w:rsidR="00FF2D66" w:rsidRPr="0023603E" w:rsidRDefault="00E5716A" w:rsidP="00E5716A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Evt. </w:t>
      </w:r>
      <w:r w:rsidR="009A5D1F">
        <w:rPr>
          <w:sz w:val="32"/>
          <w:szCs w:val="32"/>
        </w:rPr>
        <w:t>intet</w:t>
      </w:r>
    </w:p>
    <w:p w14:paraId="2E2A09B5" w14:textId="77777777" w:rsidR="000F2304" w:rsidRPr="000F2304" w:rsidRDefault="000F2304" w:rsidP="00703BCE">
      <w:pPr>
        <w:pStyle w:val="Listeafsnit"/>
        <w:rPr>
          <w:sz w:val="32"/>
          <w:szCs w:val="32"/>
        </w:rPr>
      </w:pPr>
    </w:p>
    <w:p w14:paraId="36879EE1" w14:textId="0BAD1B64" w:rsidR="000F2304" w:rsidRPr="000F2304" w:rsidRDefault="000F2304" w:rsidP="000F230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6887F23" w14:textId="77777777" w:rsidR="001A3F30" w:rsidRPr="000F2304" w:rsidRDefault="001A3F30" w:rsidP="00F950EB">
      <w:pPr>
        <w:pStyle w:val="Listeafsnit"/>
        <w:rPr>
          <w:sz w:val="32"/>
          <w:szCs w:val="32"/>
        </w:rPr>
      </w:pPr>
    </w:p>
    <w:p w14:paraId="7125CDE9" w14:textId="77777777" w:rsidR="00204E8E" w:rsidRPr="000F2304" w:rsidRDefault="00204E8E" w:rsidP="00204E8E">
      <w:pPr>
        <w:pStyle w:val="Listeafsnit"/>
        <w:rPr>
          <w:sz w:val="32"/>
          <w:szCs w:val="32"/>
        </w:rPr>
      </w:pPr>
    </w:p>
    <w:p w14:paraId="079819E3" w14:textId="77777777" w:rsidR="00204E8E" w:rsidRPr="000F2304" w:rsidRDefault="00204E8E" w:rsidP="00F46F08">
      <w:pPr>
        <w:pStyle w:val="Listeafsnit"/>
        <w:rPr>
          <w:sz w:val="32"/>
          <w:szCs w:val="32"/>
        </w:rPr>
      </w:pPr>
    </w:p>
    <w:p w14:paraId="74E09E5D" w14:textId="77777777" w:rsidR="0044089F" w:rsidRPr="000F2304" w:rsidRDefault="0044089F" w:rsidP="00324FB2">
      <w:pPr>
        <w:pStyle w:val="Listeafsnit"/>
        <w:rPr>
          <w:sz w:val="32"/>
          <w:szCs w:val="32"/>
        </w:rPr>
      </w:pPr>
    </w:p>
    <w:p w14:paraId="16026331" w14:textId="77777777" w:rsidR="00836912" w:rsidRPr="000F2304" w:rsidRDefault="00836912" w:rsidP="00836912">
      <w:pPr>
        <w:pStyle w:val="Listeafsnit"/>
        <w:rPr>
          <w:sz w:val="32"/>
          <w:szCs w:val="32"/>
        </w:rPr>
      </w:pPr>
    </w:p>
    <w:sectPr w:rsidR="00836912" w:rsidRPr="000F23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D9F"/>
    <w:multiLevelType w:val="hybridMultilevel"/>
    <w:tmpl w:val="573C010E"/>
    <w:lvl w:ilvl="0" w:tplc="02BE6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264B2"/>
    <w:multiLevelType w:val="hybridMultilevel"/>
    <w:tmpl w:val="A5C87E8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FD4BFC"/>
    <w:multiLevelType w:val="hybridMultilevel"/>
    <w:tmpl w:val="7E54CACC"/>
    <w:lvl w:ilvl="0" w:tplc="FE1C0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48736">
    <w:abstractNumId w:val="2"/>
  </w:num>
  <w:num w:numId="2" w16cid:durableId="335546714">
    <w:abstractNumId w:val="1"/>
  </w:num>
  <w:num w:numId="3" w16cid:durableId="57390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12"/>
    <w:rsid w:val="00015239"/>
    <w:rsid w:val="00045C9E"/>
    <w:rsid w:val="00061EA1"/>
    <w:rsid w:val="0009187F"/>
    <w:rsid w:val="000B39D5"/>
    <w:rsid w:val="000D65CB"/>
    <w:rsid w:val="000F19F2"/>
    <w:rsid w:val="000F2304"/>
    <w:rsid w:val="0010056D"/>
    <w:rsid w:val="00102736"/>
    <w:rsid w:val="00111689"/>
    <w:rsid w:val="00115BD5"/>
    <w:rsid w:val="00124B18"/>
    <w:rsid w:val="001321A1"/>
    <w:rsid w:val="00143248"/>
    <w:rsid w:val="00145683"/>
    <w:rsid w:val="00147DF8"/>
    <w:rsid w:val="0017464F"/>
    <w:rsid w:val="001823B7"/>
    <w:rsid w:val="00185C4B"/>
    <w:rsid w:val="00195B0D"/>
    <w:rsid w:val="001A3F30"/>
    <w:rsid w:val="001B3FB3"/>
    <w:rsid w:val="001E5E42"/>
    <w:rsid w:val="001F7D1F"/>
    <w:rsid w:val="00202BCF"/>
    <w:rsid w:val="00204E8E"/>
    <w:rsid w:val="002059AE"/>
    <w:rsid w:val="002128CD"/>
    <w:rsid w:val="00213296"/>
    <w:rsid w:val="0021498C"/>
    <w:rsid w:val="002178DD"/>
    <w:rsid w:val="002226FF"/>
    <w:rsid w:val="00224E08"/>
    <w:rsid w:val="0023372D"/>
    <w:rsid w:val="0023603E"/>
    <w:rsid w:val="00244E5E"/>
    <w:rsid w:val="00247F64"/>
    <w:rsid w:val="002612C6"/>
    <w:rsid w:val="00296B25"/>
    <w:rsid w:val="002A0A91"/>
    <w:rsid w:val="002A14C6"/>
    <w:rsid w:val="002A2FA0"/>
    <w:rsid w:val="002D466C"/>
    <w:rsid w:val="002E273B"/>
    <w:rsid w:val="002E57A1"/>
    <w:rsid w:val="00305F75"/>
    <w:rsid w:val="00313D0D"/>
    <w:rsid w:val="00324FB2"/>
    <w:rsid w:val="0032749B"/>
    <w:rsid w:val="00332B60"/>
    <w:rsid w:val="00372F73"/>
    <w:rsid w:val="003832A3"/>
    <w:rsid w:val="0038523D"/>
    <w:rsid w:val="003875C8"/>
    <w:rsid w:val="003928A2"/>
    <w:rsid w:val="003D3E0D"/>
    <w:rsid w:val="003E0C30"/>
    <w:rsid w:val="00416C9F"/>
    <w:rsid w:val="0044089F"/>
    <w:rsid w:val="00441894"/>
    <w:rsid w:val="00445679"/>
    <w:rsid w:val="004A644F"/>
    <w:rsid w:val="004C1BE4"/>
    <w:rsid w:val="004C5F98"/>
    <w:rsid w:val="004D6E18"/>
    <w:rsid w:val="004F520B"/>
    <w:rsid w:val="004F6237"/>
    <w:rsid w:val="005111E3"/>
    <w:rsid w:val="00513B2A"/>
    <w:rsid w:val="00522A2E"/>
    <w:rsid w:val="00526E86"/>
    <w:rsid w:val="00554942"/>
    <w:rsid w:val="00560A60"/>
    <w:rsid w:val="00565415"/>
    <w:rsid w:val="005950AC"/>
    <w:rsid w:val="0059665F"/>
    <w:rsid w:val="005D626A"/>
    <w:rsid w:val="005E72EB"/>
    <w:rsid w:val="006063B3"/>
    <w:rsid w:val="00624D82"/>
    <w:rsid w:val="00626EBD"/>
    <w:rsid w:val="00640C1F"/>
    <w:rsid w:val="006458EF"/>
    <w:rsid w:val="00651609"/>
    <w:rsid w:val="00683C9D"/>
    <w:rsid w:val="006C5B33"/>
    <w:rsid w:val="006C6490"/>
    <w:rsid w:val="006E1756"/>
    <w:rsid w:val="00701B22"/>
    <w:rsid w:val="00703BCE"/>
    <w:rsid w:val="00711EA4"/>
    <w:rsid w:val="00721AB1"/>
    <w:rsid w:val="0072307D"/>
    <w:rsid w:val="007278A0"/>
    <w:rsid w:val="00730E88"/>
    <w:rsid w:val="007325B6"/>
    <w:rsid w:val="00741C07"/>
    <w:rsid w:val="007618F9"/>
    <w:rsid w:val="007868FF"/>
    <w:rsid w:val="007B00A8"/>
    <w:rsid w:val="007C2039"/>
    <w:rsid w:val="007C2967"/>
    <w:rsid w:val="007C4D1A"/>
    <w:rsid w:val="007C75A7"/>
    <w:rsid w:val="007C7B33"/>
    <w:rsid w:val="007D2A70"/>
    <w:rsid w:val="007E20AF"/>
    <w:rsid w:val="007E6A3D"/>
    <w:rsid w:val="007F71E4"/>
    <w:rsid w:val="0081277E"/>
    <w:rsid w:val="00816220"/>
    <w:rsid w:val="00825462"/>
    <w:rsid w:val="00836912"/>
    <w:rsid w:val="008567DD"/>
    <w:rsid w:val="00856D8E"/>
    <w:rsid w:val="008577B3"/>
    <w:rsid w:val="00860841"/>
    <w:rsid w:val="0087031A"/>
    <w:rsid w:val="00873733"/>
    <w:rsid w:val="008B1CA4"/>
    <w:rsid w:val="008C75BA"/>
    <w:rsid w:val="008D21C4"/>
    <w:rsid w:val="008D7732"/>
    <w:rsid w:val="008E63DD"/>
    <w:rsid w:val="008E72D8"/>
    <w:rsid w:val="008F00D0"/>
    <w:rsid w:val="00900962"/>
    <w:rsid w:val="009063F0"/>
    <w:rsid w:val="009268BA"/>
    <w:rsid w:val="009560CC"/>
    <w:rsid w:val="00982418"/>
    <w:rsid w:val="00995A76"/>
    <w:rsid w:val="009A5D1F"/>
    <w:rsid w:val="009C2CF8"/>
    <w:rsid w:val="009E3795"/>
    <w:rsid w:val="009E3B0E"/>
    <w:rsid w:val="009E4FE8"/>
    <w:rsid w:val="009E7C1C"/>
    <w:rsid w:val="009F26A4"/>
    <w:rsid w:val="00A01DE2"/>
    <w:rsid w:val="00A22D01"/>
    <w:rsid w:val="00A46F55"/>
    <w:rsid w:val="00A55A92"/>
    <w:rsid w:val="00A66909"/>
    <w:rsid w:val="00AB0476"/>
    <w:rsid w:val="00AB454E"/>
    <w:rsid w:val="00AE675B"/>
    <w:rsid w:val="00B03DC4"/>
    <w:rsid w:val="00B1640A"/>
    <w:rsid w:val="00B35D21"/>
    <w:rsid w:val="00B4200A"/>
    <w:rsid w:val="00B65353"/>
    <w:rsid w:val="00B66CC2"/>
    <w:rsid w:val="00B66FEE"/>
    <w:rsid w:val="00B7740D"/>
    <w:rsid w:val="00B91290"/>
    <w:rsid w:val="00BA6AB5"/>
    <w:rsid w:val="00BB1639"/>
    <w:rsid w:val="00BB16FC"/>
    <w:rsid w:val="00BF0D7A"/>
    <w:rsid w:val="00C036A8"/>
    <w:rsid w:val="00C0609E"/>
    <w:rsid w:val="00C1086A"/>
    <w:rsid w:val="00C3206F"/>
    <w:rsid w:val="00C337EF"/>
    <w:rsid w:val="00C373D3"/>
    <w:rsid w:val="00C45676"/>
    <w:rsid w:val="00C60D59"/>
    <w:rsid w:val="00C67578"/>
    <w:rsid w:val="00C72EF3"/>
    <w:rsid w:val="00C93478"/>
    <w:rsid w:val="00C94C83"/>
    <w:rsid w:val="00C95442"/>
    <w:rsid w:val="00CD18FD"/>
    <w:rsid w:val="00CE5387"/>
    <w:rsid w:val="00CE5EE4"/>
    <w:rsid w:val="00D4077B"/>
    <w:rsid w:val="00D742D3"/>
    <w:rsid w:val="00D8363B"/>
    <w:rsid w:val="00D9401D"/>
    <w:rsid w:val="00DA017A"/>
    <w:rsid w:val="00DA327A"/>
    <w:rsid w:val="00DB6A7E"/>
    <w:rsid w:val="00DC1B65"/>
    <w:rsid w:val="00DD2BA8"/>
    <w:rsid w:val="00DD36D0"/>
    <w:rsid w:val="00DF418B"/>
    <w:rsid w:val="00E24AEA"/>
    <w:rsid w:val="00E300A7"/>
    <w:rsid w:val="00E35716"/>
    <w:rsid w:val="00E42E61"/>
    <w:rsid w:val="00E5716A"/>
    <w:rsid w:val="00E5727C"/>
    <w:rsid w:val="00E805C6"/>
    <w:rsid w:val="00EA5337"/>
    <w:rsid w:val="00EB2AAC"/>
    <w:rsid w:val="00ED10CA"/>
    <w:rsid w:val="00ED42D5"/>
    <w:rsid w:val="00F00A45"/>
    <w:rsid w:val="00F0175B"/>
    <w:rsid w:val="00F27640"/>
    <w:rsid w:val="00F46F08"/>
    <w:rsid w:val="00F84CD1"/>
    <w:rsid w:val="00F950EB"/>
    <w:rsid w:val="00F96ECB"/>
    <w:rsid w:val="00FB24A5"/>
    <w:rsid w:val="00FB25C3"/>
    <w:rsid w:val="00FC0301"/>
    <w:rsid w:val="00FE6C57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E4A"/>
  <w15:chartTrackingRefBased/>
  <w15:docId w15:val="{F316FBCD-B88A-4236-9528-7F8ED81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3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4bc72d-84e3-486c-a6d4-afb174c378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EED22B38A9644A34ABB1346657835" ma:contentTypeVersion="12" ma:contentTypeDescription="Create a new document." ma:contentTypeScope="" ma:versionID="9256de0e392f16510f43dc2deaba59b1">
  <xsd:schema xmlns:xsd="http://www.w3.org/2001/XMLSchema" xmlns:xs="http://www.w3.org/2001/XMLSchema" xmlns:p="http://schemas.microsoft.com/office/2006/metadata/properties" xmlns:ns3="9d4bc72d-84e3-486c-a6d4-afb174c3784c" xmlns:ns4="28919734-d708-4f68-9643-214f88bbb87c" targetNamespace="http://schemas.microsoft.com/office/2006/metadata/properties" ma:root="true" ma:fieldsID="af9680c9ee95f3b9f6fa5eae20c74bf9" ns3:_="" ns4:_="">
    <xsd:import namespace="9d4bc72d-84e3-486c-a6d4-afb174c3784c"/>
    <xsd:import namespace="28919734-d708-4f68-9643-214f88bbb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c72d-84e3-486c-a6d4-afb174c37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9734-d708-4f68-9643-214f88bbb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9748D-136B-44FD-A0FC-E27AFC6FAB7F}">
  <ds:schemaRefs>
    <ds:schemaRef ds:uri="http://schemas.microsoft.com/office/2006/metadata/properties"/>
    <ds:schemaRef ds:uri="http://schemas.microsoft.com/office/infopath/2007/PartnerControls"/>
    <ds:schemaRef ds:uri="9d4bc72d-84e3-486c-a6d4-afb174c3784c"/>
  </ds:schemaRefs>
</ds:datastoreItem>
</file>

<file path=customXml/itemProps2.xml><?xml version="1.0" encoding="utf-8"?>
<ds:datastoreItem xmlns:ds="http://schemas.openxmlformats.org/officeDocument/2006/customXml" ds:itemID="{DAA3FB6A-91E5-463E-8875-5E78E1E8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bc72d-84e3-486c-a6d4-afb174c3784c"/>
    <ds:schemaRef ds:uri="28919734-d708-4f68-9643-214f88bb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3683E-896D-41EE-A81D-1722F66B1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Basse</dc:creator>
  <cp:keywords/>
  <dc:description/>
  <cp:lastModifiedBy>Niels Hornekær</cp:lastModifiedBy>
  <cp:revision>2</cp:revision>
  <dcterms:created xsi:type="dcterms:W3CDTF">2023-04-30T07:38:00Z</dcterms:created>
  <dcterms:modified xsi:type="dcterms:W3CDTF">2023-04-30T07:38:00Z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0x010100F57EED22B38A9644A34ABB1346657835</vt:lpwstr>
  </property>
</Properties>
</file>